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</w:t>
      </w:r>
      <w:r w:rsidR="005546DC">
        <w:rPr>
          <w:b/>
          <w:sz w:val="28"/>
          <w:szCs w:val="28"/>
        </w:rPr>
        <w:t xml:space="preserve"> их содержание за 3</w:t>
      </w:r>
      <w:r w:rsidR="00076B51">
        <w:rPr>
          <w:b/>
          <w:sz w:val="28"/>
          <w:szCs w:val="28"/>
        </w:rPr>
        <w:t xml:space="preserve"> квартал 2020</w:t>
      </w:r>
      <w:r w:rsidR="00CB68AF">
        <w:rPr>
          <w:b/>
          <w:sz w:val="28"/>
          <w:szCs w:val="28"/>
        </w:rPr>
        <w:t xml:space="preserve"> год</w:t>
      </w:r>
      <w:r w:rsidR="00F9188B">
        <w:rPr>
          <w:b/>
          <w:sz w:val="28"/>
          <w:szCs w:val="28"/>
        </w:rPr>
        <w:t>а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5"/>
        <w:gridCol w:w="2448"/>
        <w:gridCol w:w="2738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CB68AF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D7CF6"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ED0D23" w:rsidRDefault="00ED0D23" w:rsidP="00BB5E4C">
            <w:pPr>
              <w:spacing w:line="276" w:lineRule="auto"/>
              <w:ind w:hanging="236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1AF4" w:rsidTr="006E39E2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924A4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23" w:rsidRDefault="005546DC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239,6</w:t>
            </w:r>
          </w:p>
        </w:tc>
      </w:tr>
      <w:tr w:rsidR="00381AF4" w:rsidTr="006E39E2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0C445A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23" w:rsidRDefault="00ED0D23" w:rsidP="006E39E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81AF4" w:rsidTr="005546DC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5546DC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</w:tr>
      <w:tr w:rsidR="0057773E" w:rsidTr="006E39E2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Default="00BD7CF6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F119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Default="005546DC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6E39E2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5546DC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459,8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23"/>
    <w:rsid w:val="00076B51"/>
    <w:rsid w:val="000C445A"/>
    <w:rsid w:val="000E7BA5"/>
    <w:rsid w:val="0015052B"/>
    <w:rsid w:val="001B09A7"/>
    <w:rsid w:val="00240D94"/>
    <w:rsid w:val="00381AF4"/>
    <w:rsid w:val="004C4B44"/>
    <w:rsid w:val="00523688"/>
    <w:rsid w:val="005546DC"/>
    <w:rsid w:val="0057773E"/>
    <w:rsid w:val="005C7C00"/>
    <w:rsid w:val="005E1B69"/>
    <w:rsid w:val="006671ED"/>
    <w:rsid w:val="006E39E2"/>
    <w:rsid w:val="0071594F"/>
    <w:rsid w:val="00721856"/>
    <w:rsid w:val="007639FC"/>
    <w:rsid w:val="00812C55"/>
    <w:rsid w:val="008F5CF9"/>
    <w:rsid w:val="00924A43"/>
    <w:rsid w:val="00996534"/>
    <w:rsid w:val="009A46EB"/>
    <w:rsid w:val="00A76206"/>
    <w:rsid w:val="00B4641D"/>
    <w:rsid w:val="00B6341A"/>
    <w:rsid w:val="00BB5E4C"/>
    <w:rsid w:val="00BD7CF6"/>
    <w:rsid w:val="00C725C9"/>
    <w:rsid w:val="00CB68AF"/>
    <w:rsid w:val="00CF55C1"/>
    <w:rsid w:val="00D30D7B"/>
    <w:rsid w:val="00D50290"/>
    <w:rsid w:val="00EB13D3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2020-11-03T10:35:00Z</dcterms:created>
  <dcterms:modified xsi:type="dcterms:W3CDTF">2020-11-03T10:35:00Z</dcterms:modified>
</cp:coreProperties>
</file>